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D0" w:rsidRPr="00D253D0" w:rsidRDefault="00887939" w:rsidP="00887939">
      <w:pPr>
        <w:widowControl w:val="0"/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D253D0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D253D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253D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25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253D0">
        <w:rPr>
          <w:rFonts w:ascii="Times New Roman" w:eastAsia="Times New Roman" w:hAnsi="Times New Roman" w:cs="Times New Roman"/>
          <w:b/>
          <w:sz w:val="24"/>
          <w:szCs w:val="24"/>
        </w:rPr>
        <w:t>трудоустройстве</w:t>
      </w:r>
      <w:r w:rsidRPr="00D253D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253D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выпускников </w:t>
      </w:r>
      <w:r w:rsidRPr="00D253D0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</w:t>
      </w:r>
      <w:r w:rsidRPr="00D25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253D0">
        <w:rPr>
          <w:rFonts w:ascii="Times New Roman" w:eastAsia="Times New Roman" w:hAnsi="Times New Roman" w:cs="Times New Roman"/>
          <w:b/>
          <w:sz w:val="24"/>
          <w:szCs w:val="24"/>
        </w:rPr>
        <w:t>организаций</w:t>
      </w:r>
      <w:r w:rsidRPr="00D253D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253D0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D253D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253D0">
        <w:rPr>
          <w:rFonts w:ascii="Times New Roman" w:eastAsia="Times New Roman" w:hAnsi="Times New Roman" w:cs="Times New Roman"/>
          <w:b/>
          <w:sz w:val="24"/>
          <w:szCs w:val="24"/>
        </w:rPr>
        <w:t>прошлый</w:t>
      </w:r>
      <w:r w:rsidRPr="00D253D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253D0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D25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253D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год </w:t>
      </w:r>
    </w:p>
    <w:p w:rsidR="00D253D0" w:rsidRDefault="00D253D0" w:rsidP="00887939">
      <w:pPr>
        <w:widowControl w:val="0"/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887939" w:rsidRPr="00887939" w:rsidRDefault="00887939" w:rsidP="008879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759"/>
        <w:gridCol w:w="2178"/>
        <w:gridCol w:w="1741"/>
        <w:gridCol w:w="2170"/>
      </w:tblGrid>
      <w:tr w:rsidR="00887939" w:rsidRPr="00887939" w:rsidTr="00887939">
        <w:trPr>
          <w:trHeight w:val="1773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7939" w:rsidRPr="00887939" w:rsidRDefault="00887939" w:rsidP="0088793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87939" w:rsidRPr="00887939" w:rsidRDefault="00887939" w:rsidP="0088793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87939" w:rsidRPr="00887939" w:rsidRDefault="00887939" w:rsidP="00887939">
            <w:pPr>
              <w:spacing w:before="200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87939" w:rsidRPr="00887939" w:rsidRDefault="00887939" w:rsidP="00887939">
            <w:pPr>
              <w:spacing w:line="360" w:lineRule="auto"/>
              <w:ind w:left="136" w:firstLine="6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Код</w:t>
            </w:r>
            <w:proofErr w:type="spellEnd"/>
            <w:r w:rsidRPr="00887939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887939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шифр</w:t>
            </w:r>
            <w:proofErr w:type="spellEnd"/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7939" w:rsidRPr="00887939" w:rsidRDefault="00887939" w:rsidP="00887939">
            <w:pPr>
              <w:spacing w:before="200"/>
              <w:ind w:left="162" w:right="158" w:firstLine="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Наименование профессии, специальности, </w:t>
            </w:r>
            <w:r w:rsidRPr="00887939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направления подготовки наименование группы научных</w:t>
            </w:r>
            <w:r w:rsidRPr="00887939">
              <w:rPr>
                <w:rFonts w:ascii="Times New Roman" w:eastAsia="Times New Roman" w:hAnsi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887939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специальностей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7939" w:rsidRPr="00887939" w:rsidRDefault="00887939" w:rsidP="00887939">
            <w:pPr>
              <w:ind w:left="196" w:right="191" w:firstLine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Образовательная программа, направленность, </w:t>
            </w:r>
            <w:r w:rsidRPr="00887939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профиль,</w:t>
            </w:r>
            <w:r w:rsidRPr="00887939">
              <w:rPr>
                <w:rFonts w:ascii="Times New Roman" w:eastAsia="Times New Roman" w:hAnsi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887939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шифр</w:t>
            </w:r>
            <w:r w:rsidRPr="00887939">
              <w:rPr>
                <w:rFonts w:ascii="Times New Roman" w:eastAsia="Times New Roman" w:hAnsi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887939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и </w:t>
            </w:r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>наименование научной</w:t>
            </w:r>
          </w:p>
          <w:p w:rsidR="00887939" w:rsidRPr="00887939" w:rsidRDefault="00887939" w:rsidP="00887939">
            <w:pPr>
              <w:ind w:left="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специальности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7939" w:rsidRPr="00887939" w:rsidRDefault="00887939" w:rsidP="0088793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87939" w:rsidRPr="00887939" w:rsidRDefault="00887939" w:rsidP="0088793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87939" w:rsidRPr="00887939" w:rsidRDefault="00887939" w:rsidP="00887939">
            <w:pPr>
              <w:spacing w:before="20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87939" w:rsidRPr="00887939" w:rsidRDefault="00887939" w:rsidP="00887939">
            <w:pPr>
              <w:ind w:left="188" w:firstLine="7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Количество</w:t>
            </w:r>
            <w:proofErr w:type="spellEnd"/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выпускников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7939" w:rsidRPr="00887939" w:rsidRDefault="00887939" w:rsidP="0088793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87939" w:rsidRPr="00887939" w:rsidRDefault="00887939" w:rsidP="00887939">
            <w:pPr>
              <w:spacing w:before="27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87939" w:rsidRPr="00887939" w:rsidRDefault="00887939" w:rsidP="00887939">
            <w:pPr>
              <w:ind w:left="178" w:right="178" w:firstLine="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Количество</w:t>
            </w:r>
            <w:proofErr w:type="spellEnd"/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трудоустроенных</w:t>
            </w:r>
            <w:proofErr w:type="spellEnd"/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8793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выпускников</w:t>
            </w:r>
            <w:proofErr w:type="spellEnd"/>
          </w:p>
        </w:tc>
      </w:tr>
      <w:tr w:rsidR="00887939" w:rsidRPr="00887939" w:rsidTr="00887939">
        <w:trPr>
          <w:trHeight w:val="41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spacing w:line="273" w:lineRule="exact"/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>5</w:t>
            </w:r>
          </w:p>
        </w:tc>
      </w:tr>
      <w:tr w:rsidR="00887939" w:rsidRPr="00887939" w:rsidTr="00887939">
        <w:trPr>
          <w:trHeight w:val="31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21.02.19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Землеустройство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Технологическая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887939" w:rsidRPr="00887939" w:rsidTr="00887939">
        <w:trPr>
          <w:trHeight w:val="31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21.02.05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Земельно-имущественные</w:t>
            </w:r>
            <w:proofErr w:type="spellEnd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отношения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Социально-экономическая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887939" w:rsidRPr="00887939" w:rsidTr="00887939">
        <w:trPr>
          <w:trHeight w:val="30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38.02.01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Социально-экономическая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887939" w:rsidRPr="00887939" w:rsidTr="00887939">
        <w:trPr>
          <w:trHeight w:val="30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38.02.03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Операционная</w:t>
            </w:r>
            <w:proofErr w:type="spellEnd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деятельность</w:t>
            </w:r>
            <w:proofErr w:type="spellEnd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логистике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Социально-экономическая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887939" w:rsidRPr="00887939" w:rsidTr="00887939">
        <w:trPr>
          <w:trHeight w:val="30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40.02.04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Социально-экономическая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87939" w:rsidRPr="00887939" w:rsidTr="00887939">
        <w:trPr>
          <w:trHeight w:val="30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40.02.02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Правоохранительная</w:t>
            </w:r>
            <w:proofErr w:type="spellEnd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Социально-экономическая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</w:tr>
      <w:tr w:rsidR="00887939" w:rsidRPr="00887939" w:rsidTr="00887939">
        <w:trPr>
          <w:trHeight w:val="30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40.02.01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Социально-экономическая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ind w:firstLine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</w:tr>
      <w:tr w:rsidR="00887939" w:rsidRPr="00887939" w:rsidTr="00887939">
        <w:trPr>
          <w:trHeight w:val="30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38.02.07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Банковское</w:t>
            </w:r>
            <w:proofErr w:type="spellEnd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Социально-экономическая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87939" w:rsidRPr="00887939" w:rsidTr="00887939">
        <w:trPr>
          <w:trHeight w:val="30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43.02.16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Туризм</w:t>
            </w:r>
            <w:proofErr w:type="spellEnd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гостеприимство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Социально-экономическая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87939" w:rsidRPr="00887939" w:rsidTr="00887939">
        <w:trPr>
          <w:trHeight w:val="30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43.02.10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Туризм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Социально-экономическая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87939" w:rsidRPr="00887939" w:rsidTr="00887939">
        <w:trPr>
          <w:trHeight w:val="30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09.01.03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Оператор информационных систем и ресурсов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Технологическая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87939" w:rsidRPr="00887939" w:rsidTr="00887939">
        <w:trPr>
          <w:trHeight w:val="30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09.02.07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Информационные</w:t>
            </w:r>
            <w:proofErr w:type="spellEnd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системы</w:t>
            </w:r>
            <w:proofErr w:type="spellEnd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программирование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Технологическая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87939" w:rsidRPr="00887939" w:rsidTr="00887939">
        <w:trPr>
          <w:trHeight w:val="30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09.02.05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Прикладная</w:t>
            </w:r>
            <w:proofErr w:type="spellEnd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информатика</w:t>
            </w:r>
            <w:proofErr w:type="spellEnd"/>
          </w:p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отраслям</w:t>
            </w:r>
            <w:proofErr w:type="spellEnd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Технологическая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39" w:rsidRPr="00887939" w:rsidRDefault="00887939" w:rsidP="008879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7939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</w:tr>
    </w:tbl>
    <w:p w:rsidR="00887939" w:rsidRPr="00887939" w:rsidRDefault="00887939" w:rsidP="008879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02F" w:rsidRDefault="004B202F"/>
    <w:sectPr w:rsidR="004B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19"/>
    <w:rsid w:val="004B202F"/>
    <w:rsid w:val="00856A97"/>
    <w:rsid w:val="00887939"/>
    <w:rsid w:val="00D253D0"/>
    <w:rsid w:val="00E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43690-D9E0-4F8D-9046-5FEA5ECE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879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ВПК</dc:creator>
  <cp:keywords/>
  <dc:description/>
  <cp:lastModifiedBy>Лях Наталья</cp:lastModifiedBy>
  <cp:revision>3</cp:revision>
  <dcterms:created xsi:type="dcterms:W3CDTF">2024-11-13T09:40:00Z</dcterms:created>
  <dcterms:modified xsi:type="dcterms:W3CDTF">2024-11-29T08:16:00Z</dcterms:modified>
</cp:coreProperties>
</file>